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3CE60" w14:textId="74C0E20C" w:rsidR="00D822B9" w:rsidRDefault="00620EEA">
      <w:r>
        <w:t>Liebe Maria-Ward,</w:t>
      </w:r>
    </w:p>
    <w:p w14:paraId="1A991C2F" w14:textId="7EDAF6E9" w:rsidR="00620EEA" w:rsidRDefault="00620EEA"/>
    <w:p w14:paraId="313F3F8F" w14:textId="74EA065B" w:rsidR="00620EEA" w:rsidRDefault="00620EEA">
      <w:r>
        <w:t>diesen Brief schreibe ich, weil ich dir von meinen Erfahrungen in der Maria-Ward-Schule Würzburg erzählen möchte.</w:t>
      </w:r>
    </w:p>
    <w:p w14:paraId="0F63870C" w14:textId="4EE2B8FE" w:rsidR="00620EEA" w:rsidRDefault="00620EEA">
      <w:r>
        <w:t>Ich war im Frühjahr 2019 mit meiner Mutter bei einem Informationsabend in der Schule.</w:t>
      </w:r>
    </w:p>
    <w:p w14:paraId="4CB1E5A7" w14:textId="6D0D0ABE" w:rsidR="00620EEA" w:rsidRDefault="00620EEA">
      <w:r>
        <w:t>Eigentlich kannte ich sie schon etwas, da meine große Schwester auch schon an dieser Schule ist.</w:t>
      </w:r>
    </w:p>
    <w:p w14:paraId="286217DB" w14:textId="6363A143" w:rsidR="00620EEA" w:rsidRDefault="00620EEA">
      <w:r>
        <w:t>Nach dem Infoabend und den vielen tollen Eindrücken</w:t>
      </w:r>
      <w:r w:rsidR="00D671EC">
        <w:t xml:space="preserve"> </w:t>
      </w:r>
      <w:r>
        <w:t>war für mich klar: Ich gehe ab September 2019 in diese Schule.</w:t>
      </w:r>
    </w:p>
    <w:p w14:paraId="416BBCCD" w14:textId="1E630195" w:rsidR="00620EEA" w:rsidRDefault="00620EEA">
      <w:r>
        <w:t>Rechtzeitig zu meinem Schulstart waren sämtliche Renovierungsarbeiten beendet und ich konnte mich über eine schöne, moderne und sehr freundlich gestaltete Schule freuen.</w:t>
      </w:r>
    </w:p>
    <w:p w14:paraId="57406919" w14:textId="24F5C668" w:rsidR="00620EEA" w:rsidRDefault="00620EEA">
      <w:r>
        <w:t xml:space="preserve">Außerdem war unser Maria- Ward- Schule die erste </w:t>
      </w:r>
      <w:proofErr w:type="spellStart"/>
      <w:r>
        <w:t>Fairtrade</w:t>
      </w:r>
      <w:proofErr w:type="spellEnd"/>
      <w:r>
        <w:t>-Schule in Würzburg.</w:t>
      </w:r>
    </w:p>
    <w:p w14:paraId="15572F20" w14:textId="1DE4BF75" w:rsidR="00620EEA" w:rsidRDefault="00620EEA">
      <w:r>
        <w:t xml:space="preserve">Normalerweise finden auch viele verschiedene Veranstaltungen oder Aktionen wie z.B. das Herbstfest, Maria-Ward-Woche, großes gemeinsames Frühstück im Treppenhaus statt. Doch leider war das alles im </w:t>
      </w:r>
      <w:r w:rsidR="00E94F62">
        <w:t>letzten Schuljahr wegen Corona nicht möglich. Hoffentlich ist diese Pandemie bald vorbei und wir können bald wieder in die Schule gehen. Ich vermisse meine Freundinnen sehr, aber auch das gemeinsame Lernen mit den Lehrern fehlt.</w:t>
      </w:r>
    </w:p>
    <w:p w14:paraId="6B91A9C4" w14:textId="4E2AC23B" w:rsidR="00E94F62" w:rsidRDefault="00E94F62"/>
    <w:p w14:paraId="596A3F5A" w14:textId="284E7846" w:rsidR="00E94F62" w:rsidRDefault="00E94F62">
      <w:r>
        <w:t>So, jetzt hast du einiges über mich und die Maria-Ward-Schule in Würzburg erfahren.</w:t>
      </w:r>
    </w:p>
    <w:p w14:paraId="6568CE13" w14:textId="7110CBCE" w:rsidR="00E94F62" w:rsidRDefault="00E94F62">
      <w:r>
        <w:t>Ich hoffe, du freust dich über meinen Brief.</w:t>
      </w:r>
    </w:p>
    <w:p w14:paraId="2C67A1DC" w14:textId="1EB950DC" w:rsidR="00E94F62" w:rsidRDefault="00E94F62"/>
    <w:p w14:paraId="465FDCE4" w14:textId="318E20AD" w:rsidR="00E94F62" w:rsidRDefault="00E94F62">
      <w:r>
        <w:t xml:space="preserve">Viele Grüße </w:t>
      </w:r>
    </w:p>
    <w:p w14:paraId="34885E72" w14:textId="6E9C0DD5" w:rsidR="00E94F62" w:rsidRDefault="00E94F62"/>
    <w:p w14:paraId="1426024D" w14:textId="77777777" w:rsidR="00E94F62" w:rsidRDefault="00E94F62">
      <w:bookmarkStart w:id="0" w:name="_GoBack"/>
      <w:bookmarkEnd w:id="0"/>
    </w:p>
    <w:p w14:paraId="64B92FC0" w14:textId="77777777" w:rsidR="00E94F62" w:rsidRDefault="00E94F62"/>
    <w:sectPr w:rsidR="00E94F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EA"/>
    <w:rsid w:val="00401C0B"/>
    <w:rsid w:val="00620EEA"/>
    <w:rsid w:val="00D671EC"/>
    <w:rsid w:val="00D822B9"/>
    <w:rsid w:val="00E94F62"/>
    <w:rsid w:val="00F60E17"/>
    <w:rsid w:val="6542A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Serhijenko</dc:creator>
  <cp:lastModifiedBy>User</cp:lastModifiedBy>
  <cp:revision>2</cp:revision>
  <cp:lastPrinted>2021-01-29T12:42:00Z</cp:lastPrinted>
  <dcterms:created xsi:type="dcterms:W3CDTF">2021-01-31T10:23:00Z</dcterms:created>
  <dcterms:modified xsi:type="dcterms:W3CDTF">2021-01-31T10:23:00Z</dcterms:modified>
</cp:coreProperties>
</file>